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5A" w:rsidRPr="00923A5A" w:rsidRDefault="00923A5A" w:rsidP="00923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2C2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sprawy: AO-JBK-381-7/2016 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500"/>
      </w:tblGrid>
      <w:tr w:rsidR="00923A5A" w:rsidRPr="00923A5A" w:rsidTr="00923A5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Wykonawca:</w:t>
            </w:r>
          </w:p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imię i nazwisko lub nazwa (firma) 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adres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NIP/PESEL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                                                            </w:t>
            </w:r>
            <w:r w:rsidRPr="00923A5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KRS/</w:t>
            </w:r>
            <w:proofErr w:type="spellStart"/>
            <w:r w:rsidRPr="00923A5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CEiDG</w:t>
            </w:r>
            <w:proofErr w:type="spellEnd"/>
          </w:p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reprezentowany przez:</w:t>
            </w:r>
          </w:p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imię i nazwisko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stanowisko/podstawa do reprezentacji</w:t>
            </w:r>
          </w:p>
        </w:tc>
      </w:tr>
    </w:tbl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 podstawie art. 25a ust. 1 ustawy z dnia 29 stycznia 2004 r.- Prawo zamówień publicznych (zwanej dalej "ustawą </w:t>
      </w:r>
      <w:proofErr w:type="spellStart"/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") , 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 POSTĘPOWANIU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 ubieganiem się o udzielenie zamówienia publicznego pod nazwą: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sprzętu komputerowego dla Powiatowego Urzędu Pracy w Gliwicach</w:t>
      </w:r>
    </w:p>
    <w:p w:rsidR="00923A5A" w:rsidRPr="00923A5A" w:rsidRDefault="00923A5A" w:rsidP="00923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co następuje: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DOTYCZĄCA WYKONAWCY</w:t>
      </w:r>
    </w:p>
    <w:p w:rsidR="00923A5A" w:rsidRPr="00923A5A" w:rsidRDefault="00923A5A" w:rsidP="00BF13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spełniam(y) warunki udziału w postępowaniu określone przez zamawiającego w specyfikacji istotnych warunków zamówienia.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923A5A" w:rsidRPr="00923A5A" w:rsidTr="00923A5A">
        <w:trPr>
          <w:tblCellSpacing w:w="0" w:type="dxa"/>
        </w:trPr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923A5A" w:rsidRPr="00923A5A" w:rsidRDefault="00923A5A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INFORMACJA W ZWIĄZKU Z POLEGANIEM NA ZASOBACH INNYCH </w:t>
      </w:r>
      <w:r w:rsidR="00BF1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ODMIOTÓW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 celu wykazania spełniania warunków udziału w postępowaniu, określonych przez zamawiającego w specyfikacji istotnych warunków zamówienia</w:t>
      </w:r>
      <w:r w:rsidRPr="00923A5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</w:t>
      </w: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polegam(y) na zasobach następującego/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8"/>
        <w:gridCol w:w="1487"/>
        <w:gridCol w:w="5357"/>
      </w:tblGrid>
      <w:tr w:rsidR="00BF1316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BF13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Zakres, w jakim </w:t>
            </w:r>
            <w:r w:rsidR="00BF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ykonawca</w:t>
            </w:r>
            <w:r w:rsidR="00BF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polega na zasobach innego podmiotu</w:t>
            </w:r>
          </w:p>
        </w:tc>
      </w:tr>
      <w:tr w:rsidR="00BF1316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BF1316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940"/>
        <w:gridCol w:w="2052"/>
        <w:gridCol w:w="4080"/>
      </w:tblGrid>
      <w:tr w:rsidR="00923A5A" w:rsidRPr="00923A5A" w:rsidTr="00BF1316">
        <w:trPr>
          <w:tblCellSpacing w:w="0" w:type="dxa"/>
        </w:trPr>
        <w:tc>
          <w:tcPr>
            <w:tcW w:w="1587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164" w:type="pct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9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BF1316" w:rsidRDefault="00BF1316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F1316" w:rsidRDefault="00BF1316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 podstawie art. 25a ust. 1 ustawy z dnia 29 stycznia 2004 r. - Prawo zamówień publicznych, 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PRZESŁANEK WYKLUCZENIA Z POSTĘPOWANIA</w:t>
      </w:r>
    </w:p>
    <w:p w:rsidR="00923A5A" w:rsidRPr="00923A5A" w:rsidRDefault="00923A5A" w:rsidP="00923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 ubieganiem się o udzielenie zamówienia publicznego pod nazwą:</w:t>
      </w:r>
    </w:p>
    <w:p w:rsidR="00923A5A" w:rsidRPr="00923A5A" w:rsidRDefault="00923A5A" w:rsidP="00923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sprzętu komputerowego dla Powiatowego Urzędu Pracy w Gliwicach</w:t>
      </w:r>
    </w:p>
    <w:p w:rsidR="00923A5A" w:rsidRPr="00923A5A" w:rsidRDefault="00923A5A" w:rsidP="00923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co następuje: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DOTYCZĄCE WYKONAWCY</w:t>
      </w:r>
    </w:p>
    <w:p w:rsidR="00923A5A" w:rsidRPr="00923A5A" w:rsidRDefault="00923A5A" w:rsidP="00923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 postępowania na podstawie art. 24 ust. 1 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12-23 ustawy 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23A5A" w:rsidRDefault="00923A5A" w:rsidP="00923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 postępowania na podstawie art. 24 ust. 5 ustawy 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F1316" w:rsidRPr="00923A5A" w:rsidRDefault="00BF1316" w:rsidP="00BF13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940"/>
        <w:gridCol w:w="2052"/>
        <w:gridCol w:w="4080"/>
      </w:tblGrid>
      <w:tr w:rsidR="00923A5A" w:rsidRPr="00923A5A" w:rsidTr="00BF1316">
        <w:trPr>
          <w:tblCellSpacing w:w="0" w:type="dxa"/>
        </w:trPr>
        <w:tc>
          <w:tcPr>
            <w:tcW w:w="1587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164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9" w:type="pct"/>
            <w:hideMark/>
          </w:tcPr>
          <w:p w:rsidR="00923A5A" w:rsidRPr="00923A5A" w:rsidRDefault="00923A5A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923A5A" w:rsidRPr="00923A5A" w:rsidRDefault="00923A5A" w:rsidP="00923A5A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zachodzą w stosunku do mnie/nas podstawy wykluczenia z postępowania na podstawie art. …………. ustawy 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3A5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wymienionych w art. 24 ust. 1 </w:t>
      </w:r>
      <w:proofErr w:type="spellStart"/>
      <w:r w:rsidRPr="00923A5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pkt</w:t>
      </w:r>
      <w:proofErr w:type="spellEnd"/>
      <w:r w:rsidRPr="00923A5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13-14, 16-20 lub art. 24 ust. 5 ustawy </w:t>
      </w:r>
      <w:proofErr w:type="spellStart"/>
      <w:r w:rsidRPr="00923A5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923A5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). </w:t>
      </w: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 związku z ww. okolicznością, na podstawie art. 24 ust. 8 ustawy 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podjąłem/podjęliśmy następujące środki naprawcze:</w:t>
      </w:r>
    </w:p>
    <w:p w:rsidR="00923A5A" w:rsidRDefault="00923A5A" w:rsidP="00BF131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131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</w:p>
    <w:p w:rsidR="00BF1316" w:rsidRPr="00923A5A" w:rsidRDefault="00BF1316" w:rsidP="00BF131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940"/>
        <w:gridCol w:w="2052"/>
        <w:gridCol w:w="4080"/>
      </w:tblGrid>
      <w:tr w:rsidR="00923A5A" w:rsidRPr="00923A5A" w:rsidTr="00BF1316">
        <w:trPr>
          <w:tblCellSpacing w:w="0" w:type="dxa"/>
        </w:trPr>
        <w:tc>
          <w:tcPr>
            <w:tcW w:w="1587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164" w:type="pct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9" w:type="pct"/>
            <w:hideMark/>
          </w:tcPr>
          <w:p w:rsidR="00923A5A" w:rsidRPr="00923A5A" w:rsidRDefault="00923A5A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BF1316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1316" w:rsidRDefault="00BF1316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1316" w:rsidRDefault="00BF1316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1316" w:rsidRDefault="00BF1316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1316" w:rsidRDefault="00BF1316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PODMIOTU, NA KTÓREGO ZASOBY POWOŁUJE SIĘ WYKONAWCA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następujący(e) podmiot(y), na którego(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) zasoby powołuję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(em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y) się w niniejszym postępowaniu, tj.: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0"/>
        <w:gridCol w:w="1875"/>
        <w:gridCol w:w="1540"/>
        <w:gridCol w:w="1657"/>
      </w:tblGrid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NIP/PESEL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KRS/</w:t>
            </w:r>
            <w:proofErr w:type="spellStart"/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</w:p>
        </w:tc>
      </w:tr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podlega/ją wykluczeniu z postępowania o udzielenie zamówienia.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923A5A" w:rsidRPr="00923A5A" w:rsidTr="00923A5A">
        <w:trPr>
          <w:tblCellSpacing w:w="0" w:type="dxa"/>
        </w:trPr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podpis 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PODWYKONAWCY NIEBĘDĄCEGO PODMIOTEM, NA KTÓREGO ZASOBY POWOŁUJE SIĘ WYKONAWCA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następujący(e) podmiot(y), będący(e) podwykonawcą(</w:t>
      </w:r>
      <w:proofErr w:type="spellStart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0"/>
        <w:gridCol w:w="1875"/>
        <w:gridCol w:w="1540"/>
        <w:gridCol w:w="1657"/>
      </w:tblGrid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NIP/PESEL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KRS/</w:t>
            </w:r>
            <w:proofErr w:type="spellStart"/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</w:p>
        </w:tc>
      </w:tr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23A5A" w:rsidRPr="00923A5A" w:rsidTr="00923A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3A5A" w:rsidRPr="00923A5A" w:rsidRDefault="00923A5A" w:rsidP="00923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A5A" w:rsidRPr="00923A5A" w:rsidRDefault="00923A5A" w:rsidP="00923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podlega(ą) wykluczeniu z postępowania o udzielenie zamówienia.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923A5A" w:rsidRPr="00923A5A" w:rsidTr="00923A5A">
        <w:trPr>
          <w:tblCellSpacing w:w="0" w:type="dxa"/>
        </w:trPr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923A5A" w:rsidRDefault="00923A5A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</w:pPr>
          </w:p>
          <w:p w:rsidR="00BF1316" w:rsidRPr="00923A5A" w:rsidRDefault="00BF1316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23A5A" w:rsidRPr="00923A5A" w:rsidRDefault="00923A5A" w:rsidP="00923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OŚWIADCZENIE DOTYCZĄCE PODANYCH INFORMACJI</w:t>
      </w:r>
    </w:p>
    <w:p w:rsidR="00923A5A" w:rsidRPr="00923A5A" w:rsidRDefault="00923A5A" w:rsidP="00923A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wszystkie informacje podane w powyższych oświadczeniach są aktualne i zgodne</w:t>
      </w:r>
      <w:r w:rsidR="002C2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z </w:t>
      </w:r>
      <w:r w:rsidR="002C2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prawdą oraz zostały przedstawione z pełną świadomo</w:t>
      </w:r>
      <w:r w:rsidR="00BF1316">
        <w:rPr>
          <w:rFonts w:ascii="Times New Roman" w:eastAsia="Times New Roman" w:hAnsi="Times New Roman" w:cs="Times New Roman"/>
          <w:sz w:val="24"/>
          <w:szCs w:val="24"/>
          <w:lang w:eastAsia="pl-PL"/>
        </w:rPr>
        <w:t>ścią konsekwencji wprowadzenia Z</w:t>
      </w: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w błąd przy przedstawianiu informacji.</w:t>
      </w:r>
    </w:p>
    <w:p w:rsidR="00923A5A" w:rsidRPr="00923A5A" w:rsidRDefault="00923A5A" w:rsidP="00923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23A5A" w:rsidRPr="00923A5A" w:rsidRDefault="00923A5A" w:rsidP="0092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A5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923A5A" w:rsidRPr="00923A5A" w:rsidTr="00923A5A">
        <w:trPr>
          <w:tblCellSpacing w:w="0" w:type="dxa"/>
        </w:trPr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923A5A" w:rsidRPr="00923A5A" w:rsidRDefault="00923A5A" w:rsidP="0092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923A5A" w:rsidRPr="00923A5A" w:rsidRDefault="00923A5A" w:rsidP="00BF1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923A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BF1316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923A5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7D429B" w:rsidRDefault="007D429B"/>
    <w:sectPr w:rsidR="007D429B" w:rsidSect="00BF131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B2C5A"/>
    <w:multiLevelType w:val="multilevel"/>
    <w:tmpl w:val="57C0E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A5A"/>
    <w:rsid w:val="002C2778"/>
    <w:rsid w:val="004538ED"/>
    <w:rsid w:val="007D429B"/>
    <w:rsid w:val="00923A5A"/>
    <w:rsid w:val="00BF1316"/>
    <w:rsid w:val="00F6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23A5A"/>
    <w:rPr>
      <w:b/>
      <w:bCs/>
    </w:rPr>
  </w:style>
  <w:style w:type="paragraph" w:styleId="NormalnyWeb">
    <w:name w:val="Normal (Web)"/>
    <w:basedOn w:val="Normalny"/>
    <w:uiPriority w:val="99"/>
    <w:unhideWhenUsed/>
    <w:rsid w:val="00923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23A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0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0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701</Words>
  <Characters>4209</Characters>
  <Application>Microsoft Office Word</Application>
  <DocSecurity>0</DocSecurity>
  <Lines>35</Lines>
  <Paragraphs>9</Paragraphs>
  <ScaleCrop>false</ScaleCrop>
  <Company>PUP Gliwice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Burdka</dc:creator>
  <cp:keywords/>
  <dc:description/>
  <cp:lastModifiedBy>Your User Name</cp:lastModifiedBy>
  <cp:revision>3</cp:revision>
  <dcterms:created xsi:type="dcterms:W3CDTF">2016-11-16T12:15:00Z</dcterms:created>
  <dcterms:modified xsi:type="dcterms:W3CDTF">2016-11-17T10:10:00Z</dcterms:modified>
</cp:coreProperties>
</file>